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2021年度市容环境卫生、市政公用相关行政执法信息公开登记表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单位： 新密市城市管理局                                                           </w:t>
      </w:r>
    </w:p>
    <w:tbl>
      <w:tblPr>
        <w:tblStyle w:val="5"/>
        <w:tblW w:w="12777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980"/>
        <w:gridCol w:w="2730"/>
        <w:gridCol w:w="1455"/>
        <w:gridCol w:w="1680"/>
        <w:gridCol w:w="1965"/>
        <w:gridCol w:w="21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执法文书编号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案件名称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案件类型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执法决定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作出时间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公示方式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新密城管罚决字  〔2021〕第070号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周爽爽 商业活动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2021.3.11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信用郑州平台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市容环境卫生类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新密城管罚决字〔2021〕154号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张彦伟设摊经营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2021.6.4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信用郑州平台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市容环境卫生类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新密城管罚决字〔2021〕131号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单泉星 商业宣传活动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2021.5.11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信用郑州平台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市容环境卫生类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Ansi="等线"/>
                <w:lang w:val="en-US" w:eastAsia="zh-CN" w:bidi="ar"/>
              </w:rPr>
              <w:t>新密城管罚决字〔2021〕132号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马勇刚 商业宣传活动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2021.5.11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信用郑州平台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市容环境卫生类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Ansi="等线"/>
                <w:lang w:val="en-US" w:eastAsia="zh-CN" w:bidi="ar"/>
              </w:rPr>
              <w:t>新密城管罚决字〔2021〕133号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訾占江 商业宣传活动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2021.5.11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信用郑州平台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市容环境卫生类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新密城管罚决字〔2021〕89号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徐腾飞擅自占用城市道路举办商业宣传活动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2021.4.6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信用郑州平台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市容环境卫生类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新密城管罚决字〔2021〕277号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郑州易伟土石方工程有限公司沿途撒漏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行政处罚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2021.11.23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信用新密平台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市容环境卫生类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新密城管罚决字〔2021〕208号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新密市华鑫液化气有限公司未按规定灌装燃气钢瓶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2021.8.</w:t>
            </w:r>
            <w:bookmarkStart w:id="0" w:name="_GoBack"/>
            <w:bookmarkEnd w:id="0"/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信用新密平台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市政公用类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新密城管罚决字〔2021〕247号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李顺敢未取得燃气经营许可证擅自经营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行政处罚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2021.10.19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信用新密平台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市政公用类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新密城管罚决字〔2021〕274号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新密市榕基液化气有限公司 超期气瓶灌装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行政处罚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2021.11.24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信用新密平台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市政公用类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新密城管罚决字〔2021〕296号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新密市液化石油气总公司对超过检验期限的气瓶进行灌装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行政处罚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2021.12.22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信用新密平台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市政公用类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797" w:right="1440" w:bottom="1797" w:left="1440" w:header="851" w:footer="1361" w:gutter="0"/>
      <w:pgNumType w:fmt="decimal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widowControl w:val="0"/>
                  <w:snapToGrid w:val="0"/>
                  <w:jc w:val="left"/>
                  <w:rPr>
                    <w:rFonts w:hint="eastAsia" w:ascii="宋体" w:hAnsi="宋体" w:eastAsia="宋体" w:cs="宋体"/>
                    <w:kern w:val="2"/>
                    <w:sz w:val="28"/>
                    <w:szCs w:val="28"/>
                    <w:lang w:val="en-US" w:eastAsia="zh-CN" w:bidi="ar-SA"/>
                  </w:rPr>
                </w:pPr>
              </w:p>
            </w:txbxContent>
          </v:textbox>
        </v:shape>
      </w:pic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_x0000_s4101" o:spid="_x0000_s4101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widowControl w:val="0"/>
                  <w:snapToGrid w:val="0"/>
                  <w:jc w:val="center"/>
                  <w:rPr>
                    <w:rStyle w:val="7"/>
                    <w:rFonts w:hint="eastAsia" w:ascii="宋体" w:hAnsi="宋体" w:eastAsia="宋体" w:cs="宋体"/>
                    <w:kern w:val="2"/>
                    <w:sz w:val="28"/>
                    <w:szCs w:val="28"/>
                    <w:lang w:val="en-US" w:eastAsia="zh-CN" w:bidi="ar-SA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01739DF"/>
    <w:rsid w:val="00012430"/>
    <w:rsid w:val="00061873"/>
    <w:rsid w:val="001C3CC7"/>
    <w:rsid w:val="002545FC"/>
    <w:rsid w:val="004706B6"/>
    <w:rsid w:val="004F0874"/>
    <w:rsid w:val="004F475F"/>
    <w:rsid w:val="00543765"/>
    <w:rsid w:val="006C701A"/>
    <w:rsid w:val="007302B1"/>
    <w:rsid w:val="007F04CA"/>
    <w:rsid w:val="00834860"/>
    <w:rsid w:val="00862DE0"/>
    <w:rsid w:val="00883047"/>
    <w:rsid w:val="008D69DB"/>
    <w:rsid w:val="00942203"/>
    <w:rsid w:val="00B30AB6"/>
    <w:rsid w:val="00B570AB"/>
    <w:rsid w:val="00B6210B"/>
    <w:rsid w:val="00BE66D3"/>
    <w:rsid w:val="00D7506C"/>
    <w:rsid w:val="00E26560"/>
    <w:rsid w:val="00E418A7"/>
    <w:rsid w:val="00F17665"/>
    <w:rsid w:val="00F528E1"/>
    <w:rsid w:val="00FB7F12"/>
    <w:rsid w:val="00FF4539"/>
    <w:rsid w:val="02E46087"/>
    <w:rsid w:val="035203A5"/>
    <w:rsid w:val="03887B4B"/>
    <w:rsid w:val="03D034F0"/>
    <w:rsid w:val="049D453C"/>
    <w:rsid w:val="04ED0033"/>
    <w:rsid w:val="05314E5C"/>
    <w:rsid w:val="059A6699"/>
    <w:rsid w:val="06107F33"/>
    <w:rsid w:val="063F4E6B"/>
    <w:rsid w:val="0650028F"/>
    <w:rsid w:val="06762F48"/>
    <w:rsid w:val="06C225BA"/>
    <w:rsid w:val="07431BCD"/>
    <w:rsid w:val="0769602A"/>
    <w:rsid w:val="07923E63"/>
    <w:rsid w:val="07A04CAD"/>
    <w:rsid w:val="085131CD"/>
    <w:rsid w:val="089C177E"/>
    <w:rsid w:val="08C206AD"/>
    <w:rsid w:val="08D47622"/>
    <w:rsid w:val="093231B8"/>
    <w:rsid w:val="095A0F38"/>
    <w:rsid w:val="09D64CC9"/>
    <w:rsid w:val="0A455466"/>
    <w:rsid w:val="0B412A00"/>
    <w:rsid w:val="0B702D1F"/>
    <w:rsid w:val="0C2367D3"/>
    <w:rsid w:val="0C9231DD"/>
    <w:rsid w:val="0D5A5ED8"/>
    <w:rsid w:val="0D9323EE"/>
    <w:rsid w:val="0DBB104E"/>
    <w:rsid w:val="0E1309ED"/>
    <w:rsid w:val="0E324CB6"/>
    <w:rsid w:val="0E4D1BB9"/>
    <w:rsid w:val="0ED94D0A"/>
    <w:rsid w:val="0F93716B"/>
    <w:rsid w:val="100E0248"/>
    <w:rsid w:val="108527DF"/>
    <w:rsid w:val="111D3549"/>
    <w:rsid w:val="11BE3C9B"/>
    <w:rsid w:val="123B21C1"/>
    <w:rsid w:val="12845558"/>
    <w:rsid w:val="12957B11"/>
    <w:rsid w:val="130C312F"/>
    <w:rsid w:val="145B66D0"/>
    <w:rsid w:val="145C47A7"/>
    <w:rsid w:val="14972C4B"/>
    <w:rsid w:val="14B964D9"/>
    <w:rsid w:val="16652CBD"/>
    <w:rsid w:val="16967D43"/>
    <w:rsid w:val="16A43064"/>
    <w:rsid w:val="16E6137B"/>
    <w:rsid w:val="16F75315"/>
    <w:rsid w:val="17274E44"/>
    <w:rsid w:val="17724A1B"/>
    <w:rsid w:val="17C02395"/>
    <w:rsid w:val="17EA0FEB"/>
    <w:rsid w:val="1835128C"/>
    <w:rsid w:val="184F7074"/>
    <w:rsid w:val="18773E26"/>
    <w:rsid w:val="18AA3896"/>
    <w:rsid w:val="194636BA"/>
    <w:rsid w:val="1A07140F"/>
    <w:rsid w:val="1A0B344C"/>
    <w:rsid w:val="1A416212"/>
    <w:rsid w:val="1B973FC4"/>
    <w:rsid w:val="1C124B11"/>
    <w:rsid w:val="1C776D93"/>
    <w:rsid w:val="1CB132F9"/>
    <w:rsid w:val="1DD23525"/>
    <w:rsid w:val="1EE82A62"/>
    <w:rsid w:val="1F0A02AA"/>
    <w:rsid w:val="1F3A5C60"/>
    <w:rsid w:val="20080024"/>
    <w:rsid w:val="201A744E"/>
    <w:rsid w:val="20A314C4"/>
    <w:rsid w:val="20AC0BAC"/>
    <w:rsid w:val="20BA618E"/>
    <w:rsid w:val="21200ECB"/>
    <w:rsid w:val="212E3725"/>
    <w:rsid w:val="21666F58"/>
    <w:rsid w:val="22321F4C"/>
    <w:rsid w:val="22526539"/>
    <w:rsid w:val="22DF2625"/>
    <w:rsid w:val="23015DFE"/>
    <w:rsid w:val="233E050D"/>
    <w:rsid w:val="23A9509A"/>
    <w:rsid w:val="245E5B16"/>
    <w:rsid w:val="2526436B"/>
    <w:rsid w:val="25AC2E9E"/>
    <w:rsid w:val="25AD4CD3"/>
    <w:rsid w:val="25AF249E"/>
    <w:rsid w:val="27777D36"/>
    <w:rsid w:val="27B15D5B"/>
    <w:rsid w:val="29A4725F"/>
    <w:rsid w:val="29F8770F"/>
    <w:rsid w:val="2B0D3973"/>
    <w:rsid w:val="2B121106"/>
    <w:rsid w:val="2B6D04CC"/>
    <w:rsid w:val="2C2462ED"/>
    <w:rsid w:val="2C2B2626"/>
    <w:rsid w:val="2CB2345D"/>
    <w:rsid w:val="2D183370"/>
    <w:rsid w:val="2DA07759"/>
    <w:rsid w:val="2DB40840"/>
    <w:rsid w:val="2E32593E"/>
    <w:rsid w:val="2E3501B7"/>
    <w:rsid w:val="2E582603"/>
    <w:rsid w:val="2E611F1B"/>
    <w:rsid w:val="2F42137C"/>
    <w:rsid w:val="2FE92A00"/>
    <w:rsid w:val="30840A59"/>
    <w:rsid w:val="30A612FF"/>
    <w:rsid w:val="30F25DF4"/>
    <w:rsid w:val="316E3C1A"/>
    <w:rsid w:val="33072F58"/>
    <w:rsid w:val="335D62BB"/>
    <w:rsid w:val="33B21DB9"/>
    <w:rsid w:val="33C444B5"/>
    <w:rsid w:val="34A96F1B"/>
    <w:rsid w:val="353D4EDC"/>
    <w:rsid w:val="35EA7ABA"/>
    <w:rsid w:val="373926A6"/>
    <w:rsid w:val="37583569"/>
    <w:rsid w:val="37B0385B"/>
    <w:rsid w:val="381C7269"/>
    <w:rsid w:val="382A6058"/>
    <w:rsid w:val="38AD3358"/>
    <w:rsid w:val="38EF3CFF"/>
    <w:rsid w:val="3A3A03FB"/>
    <w:rsid w:val="3A5F6FB9"/>
    <w:rsid w:val="3A7C7F0A"/>
    <w:rsid w:val="3BA0449D"/>
    <w:rsid w:val="3BD53259"/>
    <w:rsid w:val="3C4F3882"/>
    <w:rsid w:val="3C74190D"/>
    <w:rsid w:val="3CDD41B4"/>
    <w:rsid w:val="3D4C7294"/>
    <w:rsid w:val="3D641A85"/>
    <w:rsid w:val="3DD41320"/>
    <w:rsid w:val="3E846D34"/>
    <w:rsid w:val="3F4073E1"/>
    <w:rsid w:val="40C77BB4"/>
    <w:rsid w:val="40D45D8E"/>
    <w:rsid w:val="412D3482"/>
    <w:rsid w:val="41700BFC"/>
    <w:rsid w:val="41C56F0B"/>
    <w:rsid w:val="41DC4894"/>
    <w:rsid w:val="42272572"/>
    <w:rsid w:val="426D2AEE"/>
    <w:rsid w:val="427C4D13"/>
    <w:rsid w:val="429617E5"/>
    <w:rsid w:val="42BE763C"/>
    <w:rsid w:val="43384F32"/>
    <w:rsid w:val="434D077E"/>
    <w:rsid w:val="43AC509C"/>
    <w:rsid w:val="44053DF4"/>
    <w:rsid w:val="441A2E0E"/>
    <w:rsid w:val="44A50C50"/>
    <w:rsid w:val="44B2054E"/>
    <w:rsid w:val="44CA02D2"/>
    <w:rsid w:val="44D6137A"/>
    <w:rsid w:val="453E66FA"/>
    <w:rsid w:val="46682B81"/>
    <w:rsid w:val="46AF6A99"/>
    <w:rsid w:val="46E1705B"/>
    <w:rsid w:val="472705BA"/>
    <w:rsid w:val="48790E7B"/>
    <w:rsid w:val="48800B57"/>
    <w:rsid w:val="48C0398E"/>
    <w:rsid w:val="48E67C6A"/>
    <w:rsid w:val="49061AF9"/>
    <w:rsid w:val="499E74B1"/>
    <w:rsid w:val="4A440015"/>
    <w:rsid w:val="4A883CFD"/>
    <w:rsid w:val="4B58798D"/>
    <w:rsid w:val="4BF27785"/>
    <w:rsid w:val="4C9354B7"/>
    <w:rsid w:val="4C9A2E77"/>
    <w:rsid w:val="4D9D3502"/>
    <w:rsid w:val="4DBF6880"/>
    <w:rsid w:val="4E31767B"/>
    <w:rsid w:val="4E33313B"/>
    <w:rsid w:val="4F22217F"/>
    <w:rsid w:val="4F257CA8"/>
    <w:rsid w:val="4FAA4777"/>
    <w:rsid w:val="50022107"/>
    <w:rsid w:val="506A2781"/>
    <w:rsid w:val="50D24A39"/>
    <w:rsid w:val="50D91FBD"/>
    <w:rsid w:val="52B208B8"/>
    <w:rsid w:val="52FE7490"/>
    <w:rsid w:val="53EE4C72"/>
    <w:rsid w:val="53F93EE7"/>
    <w:rsid w:val="541C4B92"/>
    <w:rsid w:val="56246C33"/>
    <w:rsid w:val="562F667E"/>
    <w:rsid w:val="56F116BD"/>
    <w:rsid w:val="576955C6"/>
    <w:rsid w:val="579B6DE9"/>
    <w:rsid w:val="57B81AC1"/>
    <w:rsid w:val="57F57821"/>
    <w:rsid w:val="58B45E47"/>
    <w:rsid w:val="58F62B35"/>
    <w:rsid w:val="5A702A9F"/>
    <w:rsid w:val="5ACD13EE"/>
    <w:rsid w:val="5AF14AE4"/>
    <w:rsid w:val="5AFA6D76"/>
    <w:rsid w:val="5B735DAE"/>
    <w:rsid w:val="5CE07E76"/>
    <w:rsid w:val="5D6B3667"/>
    <w:rsid w:val="5DBC6531"/>
    <w:rsid w:val="5DF65875"/>
    <w:rsid w:val="5E365D1F"/>
    <w:rsid w:val="5F3A3938"/>
    <w:rsid w:val="5F6958BC"/>
    <w:rsid w:val="5FEB7B8C"/>
    <w:rsid w:val="601739DF"/>
    <w:rsid w:val="61325F9E"/>
    <w:rsid w:val="62794435"/>
    <w:rsid w:val="63674E97"/>
    <w:rsid w:val="64203F87"/>
    <w:rsid w:val="64B15439"/>
    <w:rsid w:val="65745AE9"/>
    <w:rsid w:val="65855B8F"/>
    <w:rsid w:val="65966ABF"/>
    <w:rsid w:val="66475B98"/>
    <w:rsid w:val="665B63A2"/>
    <w:rsid w:val="66C952A6"/>
    <w:rsid w:val="670D7F6D"/>
    <w:rsid w:val="676545FA"/>
    <w:rsid w:val="67C74F74"/>
    <w:rsid w:val="67D6018C"/>
    <w:rsid w:val="67EE1A21"/>
    <w:rsid w:val="67F40346"/>
    <w:rsid w:val="687C4D28"/>
    <w:rsid w:val="690C243A"/>
    <w:rsid w:val="69180978"/>
    <w:rsid w:val="699521D6"/>
    <w:rsid w:val="6A2B0D18"/>
    <w:rsid w:val="6A4B3A0A"/>
    <w:rsid w:val="6AD45D82"/>
    <w:rsid w:val="6AD47E68"/>
    <w:rsid w:val="6B2E54C6"/>
    <w:rsid w:val="6BFA4CAE"/>
    <w:rsid w:val="6C26383C"/>
    <w:rsid w:val="6CF32EDD"/>
    <w:rsid w:val="6D2C48D9"/>
    <w:rsid w:val="6D4A3649"/>
    <w:rsid w:val="6D8C5346"/>
    <w:rsid w:val="6DE46744"/>
    <w:rsid w:val="6ED72C85"/>
    <w:rsid w:val="6F791ABD"/>
    <w:rsid w:val="6F867EC7"/>
    <w:rsid w:val="703C77BB"/>
    <w:rsid w:val="706C7069"/>
    <w:rsid w:val="715C1A2C"/>
    <w:rsid w:val="728521F5"/>
    <w:rsid w:val="72D8274D"/>
    <w:rsid w:val="72DA204E"/>
    <w:rsid w:val="73431A82"/>
    <w:rsid w:val="73F231FA"/>
    <w:rsid w:val="7465367D"/>
    <w:rsid w:val="74E70464"/>
    <w:rsid w:val="750F0136"/>
    <w:rsid w:val="752003B9"/>
    <w:rsid w:val="75AF61CE"/>
    <w:rsid w:val="75B417FD"/>
    <w:rsid w:val="75FF49EC"/>
    <w:rsid w:val="76C457F1"/>
    <w:rsid w:val="7718254C"/>
    <w:rsid w:val="77454114"/>
    <w:rsid w:val="77E42CF7"/>
    <w:rsid w:val="77E77BBE"/>
    <w:rsid w:val="7823515E"/>
    <w:rsid w:val="782C130D"/>
    <w:rsid w:val="78566C36"/>
    <w:rsid w:val="795C22AD"/>
    <w:rsid w:val="79B278F6"/>
    <w:rsid w:val="7A3B5CB4"/>
    <w:rsid w:val="7A456124"/>
    <w:rsid w:val="7A7C042C"/>
    <w:rsid w:val="7A8E4728"/>
    <w:rsid w:val="7A965358"/>
    <w:rsid w:val="7ADE49D4"/>
    <w:rsid w:val="7B4506CB"/>
    <w:rsid w:val="7BEE5856"/>
    <w:rsid w:val="7C216C3C"/>
    <w:rsid w:val="7D350CAC"/>
    <w:rsid w:val="7D4026DB"/>
    <w:rsid w:val="7D62766B"/>
    <w:rsid w:val="7D9810D8"/>
    <w:rsid w:val="7E4531D3"/>
    <w:rsid w:val="7EC54A5C"/>
    <w:rsid w:val="7FB53CB9"/>
    <w:rsid w:val="7FDE5A8B"/>
    <w:rsid w:val="7FE663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qFormat/>
    <w:uiPriority w:val="0"/>
    <w:pPr>
      <w:widowControl w:val="0"/>
      <w:spacing w:line="520" w:lineRule="exact"/>
      <w:ind w:left="1279" w:leftChars="609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font11"/>
    <w:basedOn w:val="6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 textRotate="1"/>
    <customShpInfo spid="_x0000_s410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999</Characters>
  <Lines>1</Lines>
  <Paragraphs>1</Paragraphs>
  <TotalTime>12</TotalTime>
  <ScaleCrop>false</ScaleCrop>
  <LinksUpToDate>false</LinksUpToDate>
  <CharactersWithSpaces>1172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2021-03-25T07:57:00Z</dcterms:created>
  <dc:creator>Coco</dc:creator>
  <cp:lastModifiedBy>北大软件</cp:lastModifiedBy>
  <cp:lastPrinted>2021-06-29T06:47:00Z</cp:lastPrinted>
  <dcterms:modified xsi:type="dcterms:W3CDTF">2022-05-23T09:18:18Z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68E0AC94560B4901BE9854DCF09A9740</vt:lpwstr>
  </property>
</Properties>
</file>